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0BB" w:rsidRDefault="00B920BB" w:rsidP="00B920BB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 3 </w:t>
      </w:r>
    </w:p>
    <w:p w:rsidR="00B920BB" w:rsidRPr="00B920BB" w:rsidRDefault="00B920BB" w:rsidP="00B920BB">
      <w:pPr>
        <w:pStyle w:val="a5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 от </w:t>
      </w:r>
      <w:r w:rsidRPr="00476243">
        <w:rPr>
          <w:sz w:val="28"/>
          <w:szCs w:val="28"/>
        </w:rPr>
        <w:t>14</w:t>
      </w:r>
      <w:r>
        <w:rPr>
          <w:sz w:val="28"/>
          <w:szCs w:val="28"/>
        </w:rPr>
        <w:t>.0</w:t>
      </w:r>
      <w:r w:rsidR="00027FDC">
        <w:rPr>
          <w:sz w:val="28"/>
          <w:szCs w:val="28"/>
        </w:rPr>
        <w:t>8</w:t>
      </w:r>
      <w:r>
        <w:rPr>
          <w:sz w:val="28"/>
          <w:szCs w:val="28"/>
        </w:rPr>
        <w:t>.20</w:t>
      </w:r>
      <w:r w:rsidR="00027FDC">
        <w:rPr>
          <w:sz w:val="28"/>
          <w:szCs w:val="28"/>
        </w:rPr>
        <w:t>20</w:t>
      </w:r>
      <w:r>
        <w:rPr>
          <w:sz w:val="28"/>
          <w:szCs w:val="28"/>
        </w:rPr>
        <w:t xml:space="preserve">  № </w:t>
      </w:r>
    </w:p>
    <w:p w:rsidR="00B920BB" w:rsidRDefault="00B920BB" w:rsidP="00B920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01FD" w:rsidRPr="00B920BB" w:rsidRDefault="00B920BB" w:rsidP="00B920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20BB">
        <w:rPr>
          <w:rFonts w:ascii="Times New Roman" w:hAnsi="Times New Roman" w:cs="Times New Roman"/>
          <w:sz w:val="28"/>
          <w:szCs w:val="28"/>
        </w:rPr>
        <w:t>Штатное расписание</w:t>
      </w:r>
    </w:p>
    <w:p w:rsidR="00AF01FD" w:rsidRPr="00B920BB" w:rsidRDefault="00AF01FD" w:rsidP="00B920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20BB">
        <w:rPr>
          <w:rFonts w:ascii="Times New Roman" w:hAnsi="Times New Roman" w:cs="Times New Roman"/>
          <w:sz w:val="28"/>
          <w:szCs w:val="28"/>
        </w:rPr>
        <w:t>Центра образования цифрового и гуманитарного профилей</w:t>
      </w:r>
      <w:r w:rsidR="00B920BB" w:rsidRPr="00B920BB">
        <w:rPr>
          <w:rFonts w:ascii="Times New Roman" w:hAnsi="Times New Roman" w:cs="Times New Roman"/>
          <w:sz w:val="28"/>
          <w:szCs w:val="28"/>
        </w:rPr>
        <w:t xml:space="preserve"> «Точка роста»</w:t>
      </w:r>
    </w:p>
    <w:p w:rsidR="00B920BB" w:rsidRDefault="00B920BB" w:rsidP="00B920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20BB">
        <w:rPr>
          <w:rFonts w:ascii="Times New Roman" w:hAnsi="Times New Roman" w:cs="Times New Roman"/>
          <w:sz w:val="28"/>
          <w:szCs w:val="28"/>
        </w:rPr>
        <w:t xml:space="preserve">МБОУ </w:t>
      </w:r>
      <w:r w:rsidR="00027FDC">
        <w:rPr>
          <w:rFonts w:ascii="Times New Roman" w:hAnsi="Times New Roman" w:cs="Times New Roman"/>
          <w:sz w:val="28"/>
          <w:szCs w:val="28"/>
        </w:rPr>
        <w:t xml:space="preserve">«Ленинская </w:t>
      </w:r>
      <w:r w:rsidRPr="00B920BB">
        <w:rPr>
          <w:rFonts w:ascii="Times New Roman" w:hAnsi="Times New Roman" w:cs="Times New Roman"/>
          <w:sz w:val="28"/>
          <w:szCs w:val="28"/>
        </w:rPr>
        <w:t xml:space="preserve"> СОШ</w:t>
      </w:r>
      <w:r w:rsidR="00027FDC">
        <w:rPr>
          <w:rFonts w:ascii="Times New Roman" w:hAnsi="Times New Roman" w:cs="Times New Roman"/>
          <w:sz w:val="28"/>
          <w:szCs w:val="28"/>
        </w:rPr>
        <w:t>»</w:t>
      </w:r>
    </w:p>
    <w:p w:rsidR="00B920BB" w:rsidRPr="00B920BB" w:rsidRDefault="00B920BB" w:rsidP="00B920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991"/>
        <w:gridCol w:w="1799"/>
        <w:gridCol w:w="1820"/>
        <w:gridCol w:w="1878"/>
        <w:gridCol w:w="1991"/>
        <w:gridCol w:w="1833"/>
        <w:gridCol w:w="2202"/>
      </w:tblGrid>
      <w:tr w:rsidR="00AF01FD" w:rsidRPr="00DE7E44" w:rsidTr="000A5AFF">
        <w:tc>
          <w:tcPr>
            <w:tcW w:w="675" w:type="dxa"/>
          </w:tcPr>
          <w:p w:rsidR="00AF01FD" w:rsidRPr="00DE7E44" w:rsidRDefault="00AF01FD" w:rsidP="00B920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91" w:type="dxa"/>
          </w:tcPr>
          <w:p w:rsidR="00AF01FD" w:rsidRPr="00DE7E44" w:rsidRDefault="00AF01FD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Должность по штатному расписанию</w:t>
            </w:r>
          </w:p>
        </w:tc>
        <w:tc>
          <w:tcPr>
            <w:tcW w:w="1799" w:type="dxa"/>
          </w:tcPr>
          <w:p w:rsidR="00AF01FD" w:rsidRPr="00DE7E44" w:rsidRDefault="00AF01FD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20" w:type="dxa"/>
          </w:tcPr>
          <w:p w:rsidR="00AF01FD" w:rsidRPr="00DE7E44" w:rsidRDefault="00AF01FD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78" w:type="dxa"/>
          </w:tcPr>
          <w:p w:rsidR="00AF01FD" w:rsidRPr="00DE7E44" w:rsidRDefault="00AF01FD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1991" w:type="dxa"/>
          </w:tcPr>
          <w:p w:rsidR="00AF01FD" w:rsidRPr="00DE7E44" w:rsidRDefault="00AF01FD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833" w:type="dxa"/>
          </w:tcPr>
          <w:p w:rsidR="00AF01FD" w:rsidRPr="00DE7E44" w:rsidRDefault="00AF01FD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202" w:type="dxa"/>
          </w:tcPr>
          <w:p w:rsidR="00AF01FD" w:rsidRPr="00DE7E44" w:rsidRDefault="00AF01FD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287D11" w:rsidRPr="00DE7E44" w:rsidTr="000A5AFF">
        <w:tc>
          <w:tcPr>
            <w:tcW w:w="675" w:type="dxa"/>
          </w:tcPr>
          <w:p w:rsidR="00287D11" w:rsidRPr="00DE7E44" w:rsidRDefault="00287D11" w:rsidP="00956225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287D11" w:rsidRPr="00DE7E44" w:rsidRDefault="00287D11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1799" w:type="dxa"/>
          </w:tcPr>
          <w:p w:rsidR="00287D11" w:rsidRPr="00DE7E44" w:rsidRDefault="00027FDC" w:rsidP="00F77A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Раис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820" w:type="dxa"/>
          </w:tcPr>
          <w:p w:rsidR="00287D11" w:rsidRPr="00DE7E44" w:rsidRDefault="00E14F01" w:rsidP="00F77A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16.08.1965</w:t>
            </w:r>
          </w:p>
        </w:tc>
        <w:tc>
          <w:tcPr>
            <w:tcW w:w="1878" w:type="dxa"/>
          </w:tcPr>
          <w:p w:rsidR="00287D11" w:rsidRPr="00DE7E44" w:rsidRDefault="00E14F01" w:rsidP="00F77A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1" w:type="dxa"/>
          </w:tcPr>
          <w:p w:rsidR="00287D11" w:rsidRPr="00DE7E44" w:rsidRDefault="00027FDC" w:rsidP="00F77A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833" w:type="dxa"/>
          </w:tcPr>
          <w:p w:rsidR="00287D11" w:rsidRPr="00DE7E44" w:rsidRDefault="00287D11" w:rsidP="00F77A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02" w:type="dxa"/>
          </w:tcPr>
          <w:p w:rsidR="00287D11" w:rsidRPr="00DE7E44" w:rsidRDefault="00287D11" w:rsidP="00F77A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D11" w:rsidRPr="00DE7E44" w:rsidTr="000A5AFF">
        <w:tc>
          <w:tcPr>
            <w:tcW w:w="675" w:type="dxa"/>
          </w:tcPr>
          <w:p w:rsidR="00287D11" w:rsidRPr="00DE7E44" w:rsidRDefault="00287D11" w:rsidP="00956225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287D11" w:rsidRPr="00DE7E44" w:rsidRDefault="00287D11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99" w:type="dxa"/>
          </w:tcPr>
          <w:p w:rsidR="00287D11" w:rsidRPr="00DE7E44" w:rsidRDefault="00027FDC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Анастасия Ивановна</w:t>
            </w:r>
          </w:p>
        </w:tc>
        <w:tc>
          <w:tcPr>
            <w:tcW w:w="1820" w:type="dxa"/>
          </w:tcPr>
          <w:p w:rsidR="00287D11" w:rsidRPr="00DE7E44" w:rsidRDefault="00287D11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78" w:type="dxa"/>
          </w:tcPr>
          <w:p w:rsidR="00287D11" w:rsidRPr="00DE7E44" w:rsidRDefault="00287D11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287D11" w:rsidRPr="00DE7E44" w:rsidRDefault="00287D11" w:rsidP="00027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027FDC">
              <w:rPr>
                <w:rFonts w:ascii="Times New Roman" w:hAnsi="Times New Roman" w:cs="Times New Roman"/>
                <w:sz w:val="24"/>
                <w:szCs w:val="24"/>
              </w:rPr>
              <w:t>ГПД</w:t>
            </w:r>
          </w:p>
        </w:tc>
        <w:tc>
          <w:tcPr>
            <w:tcW w:w="1833" w:type="dxa"/>
          </w:tcPr>
          <w:p w:rsidR="00287D11" w:rsidRPr="00DE7E44" w:rsidRDefault="00287D11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02" w:type="dxa"/>
          </w:tcPr>
          <w:p w:rsidR="00287D11" w:rsidRPr="00DE7E44" w:rsidRDefault="00287D11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4EF" w:rsidRPr="00DE7E44" w:rsidTr="000A5AFF">
        <w:tc>
          <w:tcPr>
            <w:tcW w:w="675" w:type="dxa"/>
          </w:tcPr>
          <w:p w:rsidR="001D34EF" w:rsidRPr="00DE7E44" w:rsidRDefault="001D34EF" w:rsidP="009562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D34EF" w:rsidRPr="00DE7E44" w:rsidRDefault="001D34EF" w:rsidP="0095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799" w:type="dxa"/>
          </w:tcPr>
          <w:p w:rsidR="001D34EF" w:rsidRDefault="001D34EF" w:rsidP="0095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820" w:type="dxa"/>
          </w:tcPr>
          <w:p w:rsidR="001D34EF" w:rsidRPr="00DE7E44" w:rsidRDefault="00E14F01" w:rsidP="0095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09.02.1998</w:t>
            </w:r>
          </w:p>
        </w:tc>
        <w:tc>
          <w:tcPr>
            <w:tcW w:w="1878" w:type="dxa"/>
          </w:tcPr>
          <w:p w:rsidR="001D34EF" w:rsidRPr="00DE7E44" w:rsidRDefault="00E14F01" w:rsidP="0095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</w:tcPr>
          <w:p w:rsidR="001D34EF" w:rsidRPr="00DE7E44" w:rsidRDefault="001D34EF" w:rsidP="00027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833" w:type="dxa"/>
          </w:tcPr>
          <w:p w:rsidR="001D34EF" w:rsidRPr="00DE7E44" w:rsidRDefault="001D34EF" w:rsidP="0095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202" w:type="dxa"/>
          </w:tcPr>
          <w:p w:rsidR="001D34EF" w:rsidRPr="00DE7E44" w:rsidRDefault="001D34EF" w:rsidP="00956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D11" w:rsidRPr="00DE7E44" w:rsidTr="000A5AFF">
        <w:tc>
          <w:tcPr>
            <w:tcW w:w="675" w:type="dxa"/>
          </w:tcPr>
          <w:p w:rsidR="00287D11" w:rsidRPr="00DE7E44" w:rsidRDefault="00287D11" w:rsidP="00956225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287D11" w:rsidRPr="00DE7E44" w:rsidRDefault="00287D11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  <w:tc>
          <w:tcPr>
            <w:tcW w:w="1799" w:type="dxa"/>
          </w:tcPr>
          <w:p w:rsidR="00287D11" w:rsidRPr="00DE7E44" w:rsidRDefault="00027FDC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Раис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820" w:type="dxa"/>
          </w:tcPr>
          <w:p w:rsidR="00287D11" w:rsidRPr="00DE7E44" w:rsidRDefault="00E14F01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16.08.1965</w:t>
            </w:r>
          </w:p>
        </w:tc>
        <w:tc>
          <w:tcPr>
            <w:tcW w:w="1878" w:type="dxa"/>
          </w:tcPr>
          <w:p w:rsidR="00287D11" w:rsidRPr="00DE7E44" w:rsidRDefault="00E14F01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1" w:type="dxa"/>
          </w:tcPr>
          <w:p w:rsidR="00287D11" w:rsidRPr="00DE7E44" w:rsidRDefault="00027FDC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833" w:type="dxa"/>
          </w:tcPr>
          <w:p w:rsidR="00287D11" w:rsidRPr="00DE7E44" w:rsidRDefault="00027FDC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02" w:type="dxa"/>
          </w:tcPr>
          <w:p w:rsidR="00287D11" w:rsidRPr="00DE7E44" w:rsidRDefault="00287D11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D11" w:rsidRPr="00DE7E44" w:rsidTr="000A5AFF">
        <w:tc>
          <w:tcPr>
            <w:tcW w:w="675" w:type="dxa"/>
          </w:tcPr>
          <w:p w:rsidR="00287D11" w:rsidRPr="00DE7E44" w:rsidRDefault="00287D11" w:rsidP="00956225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287D11" w:rsidRPr="00DE7E44" w:rsidRDefault="00287D11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Педагог по предмету ОБЖ</w:t>
            </w:r>
          </w:p>
        </w:tc>
        <w:tc>
          <w:tcPr>
            <w:tcW w:w="1799" w:type="dxa"/>
          </w:tcPr>
          <w:p w:rsidR="00287D11" w:rsidRPr="00DE7E44" w:rsidRDefault="00027FDC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 Михаил Дмитриевич</w:t>
            </w:r>
          </w:p>
        </w:tc>
        <w:tc>
          <w:tcPr>
            <w:tcW w:w="1820" w:type="dxa"/>
          </w:tcPr>
          <w:p w:rsidR="00287D11" w:rsidRPr="00DE7E44" w:rsidRDefault="00287D11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87D11" w:rsidRPr="00DE7E44" w:rsidRDefault="00287D11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287D11" w:rsidRPr="00DE7E44" w:rsidRDefault="00287D11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833" w:type="dxa"/>
          </w:tcPr>
          <w:p w:rsidR="00287D11" w:rsidRPr="00DE7E44" w:rsidRDefault="00287D11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02" w:type="dxa"/>
          </w:tcPr>
          <w:p w:rsidR="00287D11" w:rsidRPr="00DE7E44" w:rsidRDefault="00287D11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AFF" w:rsidRPr="00DE7E44" w:rsidTr="000A5AFF">
        <w:tc>
          <w:tcPr>
            <w:tcW w:w="675" w:type="dxa"/>
          </w:tcPr>
          <w:p w:rsidR="000A5AFF" w:rsidRPr="00DE7E44" w:rsidRDefault="000A5AFF" w:rsidP="00956225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A5AFF" w:rsidRPr="00DE7E44" w:rsidRDefault="000A5AFF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1799" w:type="dxa"/>
          </w:tcPr>
          <w:p w:rsidR="000A5AFF" w:rsidRPr="00DE7E44" w:rsidRDefault="00027FDC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Раис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820" w:type="dxa"/>
          </w:tcPr>
          <w:p w:rsidR="000A5AFF" w:rsidRPr="00DE7E44" w:rsidRDefault="00E14F01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16.08.1965</w:t>
            </w:r>
          </w:p>
        </w:tc>
        <w:tc>
          <w:tcPr>
            <w:tcW w:w="1878" w:type="dxa"/>
          </w:tcPr>
          <w:p w:rsidR="000A5AFF" w:rsidRPr="000A5AFF" w:rsidRDefault="00E14F01" w:rsidP="006B3A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1" w:type="dxa"/>
          </w:tcPr>
          <w:p w:rsidR="000A5AFF" w:rsidRPr="000A5AFF" w:rsidRDefault="000A5AFF" w:rsidP="00027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833" w:type="dxa"/>
          </w:tcPr>
          <w:p w:rsidR="000A5AFF" w:rsidRPr="00DE7E44" w:rsidRDefault="000A5AFF" w:rsidP="006B3A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02" w:type="dxa"/>
          </w:tcPr>
          <w:p w:rsidR="000A5AFF" w:rsidRPr="00DE7E44" w:rsidRDefault="000A5AFF" w:rsidP="006B3A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AFF" w:rsidRPr="00DE7E44" w:rsidTr="000A5AFF">
        <w:tc>
          <w:tcPr>
            <w:tcW w:w="675" w:type="dxa"/>
          </w:tcPr>
          <w:p w:rsidR="000A5AFF" w:rsidRPr="00DE7E44" w:rsidRDefault="000A5AFF" w:rsidP="00956225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A5AFF" w:rsidRPr="00DE7E44" w:rsidRDefault="000A5AFF" w:rsidP="00956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1799" w:type="dxa"/>
          </w:tcPr>
          <w:p w:rsidR="000A5AFF" w:rsidRPr="00DE7E44" w:rsidRDefault="00027FDC" w:rsidP="00F77A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Валасеев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Григорьевич</w:t>
            </w:r>
          </w:p>
        </w:tc>
        <w:tc>
          <w:tcPr>
            <w:tcW w:w="1820" w:type="dxa"/>
          </w:tcPr>
          <w:p w:rsidR="000A5AFF" w:rsidRPr="00DE7E44" w:rsidRDefault="00027FDC" w:rsidP="00F77A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12.02.1974</w:t>
            </w:r>
          </w:p>
        </w:tc>
        <w:tc>
          <w:tcPr>
            <w:tcW w:w="1878" w:type="dxa"/>
          </w:tcPr>
          <w:p w:rsidR="000A5AFF" w:rsidRPr="00DE7E44" w:rsidRDefault="00027FDC" w:rsidP="00F77A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91" w:type="dxa"/>
          </w:tcPr>
          <w:p w:rsidR="000A5AFF" w:rsidRPr="00DE7E44" w:rsidRDefault="000A5AFF" w:rsidP="00F77A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833" w:type="dxa"/>
          </w:tcPr>
          <w:p w:rsidR="000A5AFF" w:rsidRPr="00DE7E44" w:rsidRDefault="000A5AFF" w:rsidP="00F77A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02" w:type="dxa"/>
          </w:tcPr>
          <w:p w:rsidR="000A5AFF" w:rsidRPr="00DE7E44" w:rsidRDefault="000A5AFF" w:rsidP="00F77A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44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</w:tbl>
    <w:p w:rsidR="00AF01FD" w:rsidRPr="00DE7E44" w:rsidRDefault="00AF01FD">
      <w:pPr>
        <w:rPr>
          <w:rFonts w:ascii="Times New Roman" w:hAnsi="Times New Roman" w:cs="Times New Roman"/>
          <w:sz w:val="24"/>
          <w:szCs w:val="24"/>
        </w:rPr>
      </w:pPr>
    </w:p>
    <w:sectPr w:rsidR="00AF01FD" w:rsidRPr="00DE7E44" w:rsidSect="00B920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5356A"/>
    <w:multiLevelType w:val="hybridMultilevel"/>
    <w:tmpl w:val="BFB63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1FD"/>
    <w:rsid w:val="00027FDC"/>
    <w:rsid w:val="000A5AFF"/>
    <w:rsid w:val="001D34EF"/>
    <w:rsid w:val="00287D11"/>
    <w:rsid w:val="00354E2C"/>
    <w:rsid w:val="004B52E9"/>
    <w:rsid w:val="005177B0"/>
    <w:rsid w:val="006143F0"/>
    <w:rsid w:val="007E45F0"/>
    <w:rsid w:val="00956225"/>
    <w:rsid w:val="009C5B8A"/>
    <w:rsid w:val="00AF01FD"/>
    <w:rsid w:val="00B920BB"/>
    <w:rsid w:val="00DE7E44"/>
    <w:rsid w:val="00E14F01"/>
    <w:rsid w:val="00F9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1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F01FD"/>
    <w:pPr>
      <w:ind w:left="720"/>
      <w:contextualSpacing/>
    </w:pPr>
  </w:style>
  <w:style w:type="paragraph" w:styleId="a5">
    <w:name w:val="Body Text"/>
    <w:basedOn w:val="a"/>
    <w:link w:val="a6"/>
    <w:rsid w:val="00B920BB"/>
    <w:pPr>
      <w:widowControl w:val="0"/>
      <w:suppressAutoHyphens/>
      <w:spacing w:after="120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B920BB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No Spacing"/>
    <w:uiPriority w:val="1"/>
    <w:qFormat/>
    <w:rsid w:val="00B920B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1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F01FD"/>
    <w:pPr>
      <w:ind w:left="720"/>
      <w:contextualSpacing/>
    </w:pPr>
  </w:style>
  <w:style w:type="paragraph" w:styleId="a5">
    <w:name w:val="Body Text"/>
    <w:basedOn w:val="a"/>
    <w:link w:val="a6"/>
    <w:rsid w:val="00B920BB"/>
    <w:pPr>
      <w:widowControl w:val="0"/>
      <w:suppressAutoHyphens/>
      <w:spacing w:after="120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B920BB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No Spacing"/>
    <w:uiPriority w:val="1"/>
    <w:qFormat/>
    <w:rsid w:val="00B920B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4</cp:revision>
  <cp:lastPrinted>2019-03-29T10:34:00Z</cp:lastPrinted>
  <dcterms:created xsi:type="dcterms:W3CDTF">2020-11-27T04:47:00Z</dcterms:created>
  <dcterms:modified xsi:type="dcterms:W3CDTF">2021-09-15T06:18:00Z</dcterms:modified>
</cp:coreProperties>
</file>